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D081" w14:textId="77777777" w:rsidR="00362917" w:rsidRDefault="00000000">
      <w:pPr>
        <w:ind w:right="270"/>
        <w:jc w:val="center"/>
        <w:rPr>
          <w:rFonts w:ascii="EB Garamond" w:eastAsia="EB Garamond" w:hAnsi="EB Garamond" w:cs="EB Garamond"/>
          <w:b/>
          <w:bCs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Membership Application &amp; Renewal Form 2026/2027</w:t>
      </w:r>
    </w:p>
    <w:p w14:paraId="3CEB06FA" w14:textId="19C71131" w:rsidR="00362917" w:rsidRDefault="00C95527">
      <w:pPr>
        <w:spacing w:line="276" w:lineRule="auto"/>
        <w:ind w:right="270"/>
        <w:jc w:val="center"/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October 6, 2026 – September 30, 2027</w:t>
      </w:r>
    </w:p>
    <w:p w14:paraId="1F776FAD" w14:textId="77777777" w:rsidR="00362917" w:rsidRDefault="00000000">
      <w:pPr>
        <w:spacing w:line="276" w:lineRule="auto"/>
        <w:ind w:right="270"/>
        <w:jc w:val="center"/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This information will be included on www.nacwonline.org. Please complete this form annually.</w:t>
      </w:r>
    </w:p>
    <w:p w14:paraId="0C23145A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38D073DF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First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Last</w:t>
      </w:r>
    </w:p>
    <w:p w14:paraId="2FFA0E2D" w14:textId="77777777" w:rsidR="00362917" w:rsidRDefault="00362917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26FE97DC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10149FA7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Company Name (only one)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Type of business</w:t>
      </w:r>
    </w:p>
    <w:p w14:paraId="023D7D26" w14:textId="77777777" w:rsidR="00362917" w:rsidRDefault="00362917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0BF6C61E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151B1FEE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Position/title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Birthday month / day</w:t>
      </w:r>
    </w:p>
    <w:p w14:paraId="4CA4AC51" w14:textId="77777777" w:rsidR="00362917" w:rsidRDefault="00362917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6473793A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3CFE877A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Business phone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Cell phone</w:t>
      </w:r>
    </w:p>
    <w:p w14:paraId="0BA03242" w14:textId="77777777" w:rsidR="00362917" w:rsidRDefault="00362917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1BB4C6C6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013A67A2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Business Address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Business City/State/Zip</w:t>
      </w:r>
    </w:p>
    <w:p w14:paraId="38A67331" w14:textId="77777777" w:rsidR="00362917" w:rsidRDefault="00362917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649DE143" w14:textId="77777777" w:rsidR="00362917" w:rsidRDefault="00000000">
      <w:pPr>
        <w:tabs>
          <w:tab w:val="left" w:pos="5040"/>
          <w:tab w:val="left" w:pos="567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17D7B111" w14:textId="77777777" w:rsidR="00362917" w:rsidRDefault="00000000">
      <w:pPr>
        <w:tabs>
          <w:tab w:val="left" w:pos="5040"/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</w:rPr>
        <w:t>Business Email</w:t>
      </w:r>
      <w:r>
        <w:rPr>
          <w:rFonts w:ascii="EB Garamond" w:eastAsia="EB Garamond" w:hAnsi="EB Garamond" w:cs="EB Garamond"/>
          <w:sz w:val="20"/>
          <w:szCs w:val="20"/>
        </w:rPr>
        <w:tab/>
      </w:r>
      <w:r>
        <w:rPr>
          <w:rFonts w:ascii="EB Garamond" w:eastAsia="EB Garamond" w:hAnsi="EB Garamond" w:cs="EB Garamond"/>
          <w:sz w:val="20"/>
          <w:szCs w:val="20"/>
        </w:rPr>
        <w:tab/>
        <w:t>Website</w:t>
      </w:r>
    </w:p>
    <w:p w14:paraId="48B097F7" w14:textId="77777777" w:rsidR="00362917" w:rsidRDefault="00362917">
      <w:pPr>
        <w:tabs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39C2C0D0" w14:textId="77777777" w:rsidR="00362917" w:rsidRDefault="00000000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b/>
          <w:bCs/>
          <w:sz w:val="20"/>
          <w:szCs w:val="20"/>
        </w:rPr>
        <w:t xml:space="preserve">I do NOT want my information listed on the website: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F2671BC" wp14:editId="20E5FBD6">
                <wp:simplePos x="0" y="0"/>
                <wp:positionH relativeFrom="column">
                  <wp:posOffset>2919413</wp:posOffset>
                </wp:positionH>
                <wp:positionV relativeFrom="paragraph">
                  <wp:posOffset>7303</wp:posOffset>
                </wp:positionV>
                <wp:extent cx="161925" cy="133350"/>
                <wp:effectExtent l="0" t="0" r="0" b="0"/>
                <wp:wrapNone/>
                <wp:docPr id="1028" name="Rectangle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8088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E2985C" w14:textId="77777777" w:rsidR="00362917" w:rsidRDefault="003629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671BC" id="Rectangle 1028" o:spid="_x0000_s1026" style="position:absolute;margin-left:229.9pt;margin-top:.6pt;width:12.75pt;height:1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DE2985C" w14:textId="77777777" w:rsidR="00362917" w:rsidRDefault="0036291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F6BBC7B" w14:textId="77777777" w:rsidR="00362917" w:rsidRDefault="00362917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</w:p>
    <w:p w14:paraId="632AC17A" w14:textId="77777777" w:rsidR="00362917" w:rsidRDefault="00000000">
      <w:pPr>
        <w:tabs>
          <w:tab w:val="left" w:pos="10627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b/>
          <w:bCs/>
          <w:sz w:val="20"/>
          <w:szCs w:val="20"/>
          <w:highlight w:val="yellow"/>
        </w:rPr>
        <w:t>I allow NACW to use my name/photo on promotional materials/website (signature)</w:t>
      </w:r>
      <w:r>
        <w:rPr>
          <w:rFonts w:ascii="EB Garamond" w:eastAsia="EB Garamond" w:hAnsi="EB Garamond" w:cs="EB Garamond"/>
          <w:b/>
          <w:bCs/>
          <w:sz w:val="20"/>
          <w:szCs w:val="20"/>
        </w:rPr>
        <w:t xml:space="preserve"> </w:t>
      </w:r>
      <w:r>
        <w:rPr>
          <w:rFonts w:ascii="EB Garamond" w:eastAsia="EB Garamond" w:hAnsi="EB Garamond" w:cs="EB Garamond"/>
          <w:b/>
          <w:bCs/>
          <w:sz w:val="20"/>
          <w:szCs w:val="20"/>
        </w:rPr>
        <w:tab/>
      </w:r>
    </w:p>
    <w:p w14:paraId="7A4D5CD4" w14:textId="77777777" w:rsidR="00362917" w:rsidRDefault="00362917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</w:p>
    <w:p w14:paraId="04EF265B" w14:textId="77777777" w:rsidR="00362917" w:rsidRDefault="00000000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  <w:r>
        <w:rPr>
          <w:rFonts w:ascii="EB Garamond" w:eastAsia="EB Garamond" w:hAnsi="EB Garamond" w:cs="EB Garamond"/>
          <w:sz w:val="20"/>
          <w:szCs w:val="20"/>
          <w:highlight w:val="yellow"/>
        </w:rPr>
        <w:t xml:space="preserve">To include your headshot on </w:t>
      </w:r>
      <w:hyperlink r:id="rId8">
        <w:r w:rsidR="00362917">
          <w:rPr>
            <w:rFonts w:ascii="EB Garamond" w:eastAsia="EB Garamond" w:hAnsi="EB Garamond" w:cs="EB Garamond"/>
            <w:color w:val="0563C1"/>
            <w:sz w:val="20"/>
            <w:szCs w:val="20"/>
            <w:highlight w:val="yellow"/>
            <w:u w:val="single"/>
          </w:rPr>
          <w:t>www.nacwonline.org</w:t>
        </w:r>
      </w:hyperlink>
      <w:r>
        <w:rPr>
          <w:rFonts w:ascii="EB Garamond" w:eastAsia="EB Garamond" w:hAnsi="EB Garamond" w:cs="EB Garamond"/>
          <w:sz w:val="20"/>
          <w:szCs w:val="20"/>
          <w:highlight w:val="yellow"/>
        </w:rPr>
        <w:t xml:space="preserve"> member directory – email it to </w:t>
      </w:r>
      <w:hyperlink r:id="rId9">
        <w:r w:rsidR="00362917">
          <w:rPr>
            <w:rFonts w:ascii="EB Garamond" w:eastAsia="EB Garamond" w:hAnsi="EB Garamond" w:cs="EB Garamond"/>
            <w:color w:val="0563C1"/>
            <w:sz w:val="20"/>
            <w:szCs w:val="20"/>
            <w:highlight w:val="yellow"/>
            <w:u w:val="single"/>
          </w:rPr>
          <w:t>nacw.us@gmail.com</w:t>
        </w:r>
      </w:hyperlink>
      <w:r>
        <w:rPr>
          <w:rFonts w:ascii="EB Garamond" w:eastAsia="EB Garamond" w:hAnsi="EB Garamond" w:cs="EB Garamond"/>
          <w:sz w:val="20"/>
          <w:szCs w:val="20"/>
          <w:highlight w:val="yellow"/>
        </w:rPr>
        <w:t>.</w:t>
      </w:r>
    </w:p>
    <w:p w14:paraId="659F35EA" w14:textId="77777777" w:rsidR="00362917" w:rsidRDefault="00362917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</w:p>
    <w:p w14:paraId="27E44F71" w14:textId="77777777" w:rsidR="00362917" w:rsidRDefault="00000000">
      <w:pPr>
        <w:tabs>
          <w:tab w:val="left" w:pos="10620"/>
        </w:tabs>
        <w:rPr>
          <w:rFonts w:ascii="EB Garamond" w:eastAsia="EB Garamond" w:hAnsi="EB Garamond" w:cs="EB Garamond"/>
          <w:sz w:val="20"/>
          <w:szCs w:val="20"/>
          <w:u w:val="single"/>
        </w:rPr>
      </w:pPr>
      <w:r>
        <w:rPr>
          <w:rFonts w:ascii="EB Garamond" w:eastAsia="EB Garamond" w:hAnsi="EB Garamond" w:cs="EB Garamond"/>
          <w:sz w:val="20"/>
          <w:szCs w:val="20"/>
        </w:rPr>
        <w:t xml:space="preserve">New members: How did you hear about NACW? </w:t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7CC85812" w14:textId="77777777" w:rsidR="00362917" w:rsidRDefault="00362917">
      <w:pPr>
        <w:tabs>
          <w:tab w:val="left" w:pos="5760"/>
          <w:tab w:val="left" w:pos="10620"/>
        </w:tabs>
        <w:rPr>
          <w:rFonts w:ascii="EB Garamond" w:eastAsia="EB Garamond" w:hAnsi="EB Garamond" w:cs="EB Garamond"/>
          <w:sz w:val="20"/>
          <w:szCs w:val="20"/>
        </w:rPr>
      </w:pPr>
    </w:p>
    <w:p w14:paraId="2CE7A952" w14:textId="77777777" w:rsidR="00362917" w:rsidRDefault="00000000">
      <w:pPr>
        <w:tabs>
          <w:tab w:val="left" w:pos="10620"/>
        </w:tabs>
        <w:rPr>
          <w:rFonts w:ascii="EB Garamond" w:eastAsia="EB Garamond" w:hAnsi="EB Garamond" w:cs="EB Garamond"/>
          <w:sz w:val="20"/>
          <w:szCs w:val="20"/>
          <w:u w:val="single"/>
        </w:rPr>
      </w:pPr>
      <w:r>
        <w:rPr>
          <w:rFonts w:ascii="EB Garamond" w:eastAsia="EB Garamond" w:hAnsi="EB Garamond" w:cs="EB Garamond"/>
          <w:sz w:val="20"/>
          <w:szCs w:val="20"/>
        </w:rPr>
        <w:t xml:space="preserve">New members: Referred by: </w:t>
      </w:r>
      <w:r>
        <w:rPr>
          <w:rFonts w:ascii="EB Garamond" w:eastAsia="EB Garamond" w:hAnsi="EB Garamond" w:cs="EB Garamond"/>
          <w:sz w:val="20"/>
          <w:szCs w:val="20"/>
        </w:rPr>
        <w:tab/>
      </w:r>
    </w:p>
    <w:p w14:paraId="4E576F27" w14:textId="111150A6" w:rsidR="00362917" w:rsidRDefault="00362917">
      <w:pPr>
        <w:tabs>
          <w:tab w:val="left" w:pos="10440"/>
          <w:tab w:val="left" w:pos="10620"/>
        </w:tabs>
        <w:rPr>
          <w:rFonts w:ascii="EB Garamond" w:eastAsia="EB Garamond" w:hAnsi="EB Garamond" w:cs="EB Garamond"/>
          <w:sz w:val="20"/>
          <w:szCs w:val="20"/>
          <w:u w:val="single"/>
        </w:rPr>
      </w:pPr>
    </w:p>
    <w:p w14:paraId="0B500622" w14:textId="2D57E8A9" w:rsidR="00362917" w:rsidRDefault="00362917">
      <w:pPr>
        <w:tabs>
          <w:tab w:val="left" w:pos="10440"/>
        </w:tabs>
        <w:rPr>
          <w:rFonts w:ascii="EB Garamond" w:eastAsia="EB Garamond" w:hAnsi="EB Garamond" w:cs="EB Garamond"/>
          <w:sz w:val="20"/>
          <w:szCs w:val="20"/>
        </w:rPr>
      </w:pPr>
    </w:p>
    <w:p w14:paraId="18080D76" w14:textId="2B6B4C8F" w:rsidR="00362917" w:rsidRDefault="00DF22D6">
      <w:pPr>
        <w:rPr>
          <w:rFonts w:ascii="EB Garamond" w:eastAsia="EB Garamond" w:hAnsi="EB Garamond" w:cs="EB Garamond"/>
          <w:sz w:val="20"/>
          <w:szCs w:val="20"/>
        </w:rPr>
        <w:sectPr w:rsidR="00362917">
          <w:headerReference w:type="default" r:id="rId10"/>
          <w:footerReference w:type="even" r:id="rId11"/>
          <w:footerReference w:type="default" r:id="rId12"/>
          <w:pgSz w:w="12240" w:h="15840"/>
          <w:pgMar w:top="720" w:right="720" w:bottom="720" w:left="720" w:header="720" w:footer="440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1C2843A" wp14:editId="7FFDEF38">
                <wp:simplePos x="0" y="0"/>
                <wp:positionH relativeFrom="column">
                  <wp:posOffset>3520440</wp:posOffset>
                </wp:positionH>
                <wp:positionV relativeFrom="paragraph">
                  <wp:posOffset>248920</wp:posOffset>
                </wp:positionV>
                <wp:extent cx="3429000" cy="1847850"/>
                <wp:effectExtent l="0" t="0" r="0" b="0"/>
                <wp:wrapNone/>
                <wp:docPr id="1029" name="Rectangle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4007CC" w14:textId="51A946E6" w:rsidR="00362917" w:rsidRDefault="00000000" w:rsidP="00DF22D6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b/>
                                <w:color w:val="7030A0"/>
                                <w:sz w:val="24"/>
                              </w:rPr>
                              <w:t>NACW Port Huron</w:t>
                            </w:r>
                          </w:p>
                          <w:p w14:paraId="7577E629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PO Box 611355</w:t>
                            </w:r>
                          </w:p>
                          <w:p w14:paraId="13C5B6EC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Port Huron, MI  48061</w:t>
                            </w:r>
                          </w:p>
                          <w:p w14:paraId="2307314F" w14:textId="77777777" w:rsidR="00362917" w:rsidRDefault="00362917">
                            <w:pPr>
                              <w:ind w:firstLine="720"/>
                              <w:jc w:val="center"/>
                              <w:textDirection w:val="btLr"/>
                            </w:pPr>
                          </w:p>
                          <w:p w14:paraId="65FB78AA" w14:textId="77777777" w:rsidR="00362917" w:rsidRDefault="00000000">
                            <w:pPr>
                              <w:ind w:left="1440" w:firstLine="2340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i/>
                                <w:color w:val="000000"/>
                                <w:sz w:val="24"/>
                              </w:rPr>
                              <w:t xml:space="preserve">New: 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i/>
                                <w:color w:val="000000"/>
                                <w:sz w:val="24"/>
                              </w:rPr>
                              <w:tab/>
                              <w:t>Renewal:</w:t>
                            </w:r>
                          </w:p>
                          <w:p w14:paraId="7B511135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 xml:space="preserve">Individual 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$150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$100</w:t>
                            </w:r>
                          </w:p>
                          <w:p w14:paraId="700E1D54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>Corporate 3*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$400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$250</w:t>
                            </w:r>
                          </w:p>
                          <w:p w14:paraId="6888221D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>Corporate 5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$700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$450</w:t>
                            </w:r>
                          </w:p>
                          <w:p w14:paraId="4991A374" w14:textId="77777777" w:rsidR="00362917" w:rsidRDefault="00362917">
                            <w:pPr>
                              <w:textDirection w:val="btLr"/>
                            </w:pPr>
                          </w:p>
                          <w:p w14:paraId="733868B6" w14:textId="77777777" w:rsidR="00362917" w:rsidRDefault="003629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2843A" id="Rectangle 1029" o:spid="_x0000_s1027" style="position:absolute;margin-left:277.2pt;margin-top:19.6pt;width:270pt;height:14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2A4007CC" w14:textId="51A946E6" w:rsidR="00362917" w:rsidRDefault="00000000" w:rsidP="00DF22D6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b/>
                          <w:color w:val="7030A0"/>
                          <w:sz w:val="24"/>
                        </w:rPr>
                        <w:t>NACW Port Huron</w:t>
                      </w:r>
                    </w:p>
                    <w:p w14:paraId="7577E629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Garamond" w:eastAsia="Garamond" w:hAnsi="Garamond" w:cs="Garamond"/>
                          <w:color w:val="000000"/>
                          <w:sz w:val="24"/>
                        </w:rPr>
                        <w:t>PO Box 611355</w:t>
                      </w:r>
                    </w:p>
                    <w:p w14:paraId="13C5B6EC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Garamond" w:eastAsia="Garamond" w:hAnsi="Garamond" w:cs="Garamond"/>
                          <w:color w:val="000000"/>
                          <w:sz w:val="24"/>
                        </w:rPr>
                        <w:t>Port Huron, MI  48061</w:t>
                      </w:r>
                    </w:p>
                    <w:p w14:paraId="2307314F" w14:textId="77777777" w:rsidR="00362917" w:rsidRDefault="00362917">
                      <w:pPr>
                        <w:ind w:firstLine="720"/>
                        <w:jc w:val="center"/>
                        <w:textDirection w:val="btLr"/>
                      </w:pPr>
                    </w:p>
                    <w:p w14:paraId="65FB78AA" w14:textId="77777777" w:rsidR="00362917" w:rsidRDefault="00000000">
                      <w:pPr>
                        <w:ind w:left="1440" w:firstLine="2340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>New</w:t>
                      </w:r>
                      <w:proofErr w:type="gramStart"/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 xml:space="preserve">: </w:t>
                      </w:r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ab/>
                        <w:t>Renewal</w:t>
                      </w:r>
                      <w:proofErr w:type="gramEnd"/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>:</w:t>
                      </w:r>
                    </w:p>
                    <w:p w14:paraId="7B511135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 xml:space="preserve">Individual 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$150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$100</w:t>
                      </w:r>
                    </w:p>
                    <w:p w14:paraId="700E1D54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>Corporate 3*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$400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$250</w:t>
                      </w:r>
                    </w:p>
                    <w:p w14:paraId="6888221D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>Corporate 5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$700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$450</w:t>
                      </w:r>
                    </w:p>
                    <w:p w14:paraId="4991A374" w14:textId="77777777" w:rsidR="00362917" w:rsidRDefault="00362917">
                      <w:pPr>
                        <w:textDirection w:val="btLr"/>
                      </w:pPr>
                    </w:p>
                    <w:p w14:paraId="733868B6" w14:textId="77777777" w:rsidR="00362917" w:rsidRDefault="0036291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EB Garamond" w:eastAsia="EB Garamond" w:hAnsi="EB Garamond" w:cs="EB Garamond"/>
          <w:b/>
          <w:bCs/>
          <w:sz w:val="20"/>
          <w:szCs w:val="20"/>
        </w:rPr>
        <w:t>Chapters:</w:t>
      </w:r>
      <w:r>
        <w:rPr>
          <w:rFonts w:ascii="EB Garamond" w:eastAsia="EB Garamond" w:hAnsi="EB Garamond" w:cs="EB Garamond"/>
          <w:b/>
          <w:bCs/>
          <w:sz w:val="20"/>
          <w:szCs w:val="20"/>
        </w:rPr>
        <w:tab/>
      </w:r>
    </w:p>
    <w:p w14:paraId="07F929CF" w14:textId="7EDE241D" w:rsidR="00362917" w:rsidRDefault="00DF22D6">
      <w:pPr>
        <w:rPr>
          <w:rFonts w:ascii="EB Garamond" w:eastAsia="EB Garamond" w:hAnsi="EB Garamond" w:cs="EB 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1FAFF9C" wp14:editId="4325A089">
                <wp:simplePos x="0" y="0"/>
                <wp:positionH relativeFrom="column">
                  <wp:posOffset>-140970</wp:posOffset>
                </wp:positionH>
                <wp:positionV relativeFrom="paragraph">
                  <wp:posOffset>79375</wp:posOffset>
                </wp:positionV>
                <wp:extent cx="3429000" cy="1847850"/>
                <wp:effectExtent l="0" t="0" r="19050" b="19050"/>
                <wp:wrapNone/>
                <wp:docPr id="1027" name="Rectangle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1D5643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b/>
                                <w:color w:val="7030A0"/>
                                <w:sz w:val="24"/>
                              </w:rPr>
                              <w:t>NACW Lansing</w:t>
                            </w:r>
                          </w:p>
                          <w:p w14:paraId="40832EFE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nacwlansing@gmail.com</w:t>
                            </w:r>
                          </w:p>
                          <w:p w14:paraId="03AE9A46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PO Box 27203</w:t>
                            </w:r>
                          </w:p>
                          <w:p w14:paraId="5C61144B" w14:textId="77777777" w:rsidR="00362917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Lansing, MI 48909</w:t>
                            </w:r>
                          </w:p>
                          <w:p w14:paraId="1354692D" w14:textId="77777777" w:rsidR="00362917" w:rsidRDefault="00362917">
                            <w:pPr>
                              <w:ind w:firstLine="720"/>
                              <w:jc w:val="center"/>
                              <w:textDirection w:val="btLr"/>
                            </w:pPr>
                          </w:p>
                          <w:p w14:paraId="2853945A" w14:textId="77777777" w:rsidR="00362917" w:rsidRDefault="00000000">
                            <w:pPr>
                              <w:ind w:left="1440" w:firstLine="2340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i/>
                                <w:color w:val="000000"/>
                                <w:sz w:val="24"/>
                              </w:rPr>
                              <w:t xml:space="preserve">New: 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i/>
                                <w:color w:val="000000"/>
                                <w:sz w:val="24"/>
                              </w:rPr>
                              <w:tab/>
                              <w:t>Renewal:</w:t>
                            </w:r>
                          </w:p>
                          <w:p w14:paraId="296F1298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 xml:space="preserve">Individual 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$175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$125</w:t>
                            </w:r>
                          </w:p>
                          <w:p w14:paraId="25291927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>Corporate 3*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$460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$310</w:t>
                            </w:r>
                          </w:p>
                          <w:p w14:paraId="34B6AF08" w14:textId="77777777" w:rsidR="00362917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>Corporate 5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$835</w:t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EB Garamond" w:eastAsia="EB Garamond" w:hAnsi="EB Garamond" w:cs="EB Garamond"/>
                                <w:color w:val="000000"/>
                                <w:sz w:val="24"/>
                              </w:rPr>
                              <w:tab/>
                              <w:t>$565</w:t>
                            </w:r>
                          </w:p>
                          <w:p w14:paraId="5F6592C8" w14:textId="77777777" w:rsidR="00362917" w:rsidRDefault="00362917">
                            <w:pPr>
                              <w:textDirection w:val="btLr"/>
                            </w:pPr>
                          </w:p>
                          <w:p w14:paraId="56BCEA6E" w14:textId="77777777" w:rsidR="00362917" w:rsidRDefault="003629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FAFF9C" id="Rectangle 1027" o:spid="_x0000_s1028" style="position:absolute;margin-left:-11.1pt;margin-top:6.25pt;width:270pt;height:1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401D5643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b/>
                          <w:color w:val="7030A0"/>
                          <w:sz w:val="24"/>
                        </w:rPr>
                        <w:t>NACW Lansing</w:t>
                      </w:r>
                    </w:p>
                    <w:p w14:paraId="40832EFE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Garamond" w:eastAsia="Garamond" w:hAnsi="Garamond" w:cs="Garamond"/>
                          <w:color w:val="000000"/>
                          <w:sz w:val="24"/>
                        </w:rPr>
                        <w:t>nacwlansing@gmail.com</w:t>
                      </w:r>
                    </w:p>
                    <w:p w14:paraId="03AE9A46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Garamond" w:eastAsia="Garamond" w:hAnsi="Garamond" w:cs="Garamond"/>
                          <w:color w:val="000000"/>
                          <w:sz w:val="24"/>
                        </w:rPr>
                        <w:t>PO Box 27203</w:t>
                      </w:r>
                    </w:p>
                    <w:p w14:paraId="5C61144B" w14:textId="77777777" w:rsidR="00362917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Garamond" w:eastAsia="Garamond" w:hAnsi="Garamond" w:cs="Garamond"/>
                          <w:color w:val="000000"/>
                          <w:sz w:val="24"/>
                        </w:rPr>
                        <w:t>Lansing, MI 48909</w:t>
                      </w:r>
                    </w:p>
                    <w:p w14:paraId="1354692D" w14:textId="77777777" w:rsidR="00362917" w:rsidRDefault="00362917">
                      <w:pPr>
                        <w:ind w:firstLine="720"/>
                        <w:jc w:val="center"/>
                        <w:textDirection w:val="btLr"/>
                      </w:pPr>
                    </w:p>
                    <w:p w14:paraId="2853945A" w14:textId="77777777" w:rsidR="00362917" w:rsidRDefault="00000000">
                      <w:pPr>
                        <w:ind w:left="1440" w:firstLine="2340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>New</w:t>
                      </w:r>
                      <w:proofErr w:type="gramStart"/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 xml:space="preserve">: </w:t>
                      </w:r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ab/>
                        <w:t>Renewal</w:t>
                      </w:r>
                      <w:proofErr w:type="gramEnd"/>
                      <w:r>
                        <w:rPr>
                          <w:rFonts w:ascii="EB Garamond" w:eastAsia="EB Garamond" w:hAnsi="EB Garamond" w:cs="EB Garamond"/>
                          <w:i/>
                          <w:color w:val="000000"/>
                          <w:sz w:val="24"/>
                        </w:rPr>
                        <w:t>:</w:t>
                      </w:r>
                    </w:p>
                    <w:p w14:paraId="296F1298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 xml:space="preserve">Individual 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$175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$125</w:t>
                      </w:r>
                    </w:p>
                    <w:p w14:paraId="25291927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>Corporate 3*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$460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$310</w:t>
                      </w:r>
                    </w:p>
                    <w:p w14:paraId="34B6AF08" w14:textId="77777777" w:rsidR="00362917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>Corporate 5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$835</w:t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EB Garamond" w:eastAsia="EB Garamond" w:hAnsi="EB Garamond" w:cs="EB Garamond"/>
                          <w:color w:val="000000"/>
                          <w:sz w:val="24"/>
                        </w:rPr>
                        <w:tab/>
                        <w:t>$565</w:t>
                      </w:r>
                    </w:p>
                    <w:p w14:paraId="5F6592C8" w14:textId="77777777" w:rsidR="00362917" w:rsidRDefault="00362917">
                      <w:pPr>
                        <w:textDirection w:val="btLr"/>
                      </w:pPr>
                    </w:p>
                    <w:p w14:paraId="56BCEA6E" w14:textId="77777777" w:rsidR="00362917" w:rsidRDefault="0036291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CC597AD" w14:textId="6D647A94" w:rsidR="00362917" w:rsidRDefault="00362917">
      <w:pPr>
        <w:spacing w:line="276" w:lineRule="auto"/>
        <w:rPr>
          <w:rFonts w:ascii="EB Garamond" w:eastAsia="EB Garamond" w:hAnsi="EB Garamond" w:cs="EB Garamond"/>
          <w:sz w:val="24"/>
          <w:szCs w:val="24"/>
        </w:rPr>
      </w:pPr>
    </w:p>
    <w:p w14:paraId="4358D1DE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4177FB9A" w14:textId="5D1322F0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32FC2780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0E842A33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7F53B20D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48E2A085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3934FBA3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40A67694" w14:textId="77777777" w:rsidR="00362917" w:rsidRDefault="00362917">
      <w:pPr>
        <w:rPr>
          <w:rFonts w:ascii="EB Garamond" w:eastAsia="EB Garamond" w:hAnsi="EB Garamond" w:cs="EB Garamond"/>
          <w:sz w:val="24"/>
          <w:szCs w:val="24"/>
        </w:rPr>
      </w:pPr>
    </w:p>
    <w:p w14:paraId="511F206A" w14:textId="654337A9" w:rsidR="00DF22D6" w:rsidRDefault="00DF22D6" w:rsidP="00DF22D6">
      <w:pPr>
        <w:spacing w:line="275" w:lineRule="auto"/>
        <w:jc w:val="center"/>
        <w:textDirection w:val="btLr"/>
      </w:pPr>
      <w:r>
        <w:rPr>
          <w:rFonts w:ascii="Garamond" w:eastAsia="Garamond" w:hAnsi="Garamond" w:cs="Garamond"/>
          <w:color w:val="000000"/>
          <w:sz w:val="24"/>
        </w:rPr>
        <w:t>nacwporthuron@gmail.com</w:t>
      </w:r>
    </w:p>
    <w:p w14:paraId="04CBF298" w14:textId="0FF5336E" w:rsidR="00362917" w:rsidRDefault="00000000">
      <w:pPr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i/>
          <w:iCs/>
          <w:color w:val="2A2E57"/>
          <w:sz w:val="24"/>
          <w:szCs w:val="24"/>
        </w:rPr>
        <w:t>Want personal and professional development for your whole team</w:t>
      </w:r>
      <w:r>
        <w:rPr>
          <w:rFonts w:ascii="EB Garamond" w:eastAsia="EB Garamond" w:hAnsi="EB Garamond" w:cs="EB Garamond"/>
          <w:i/>
          <w:iCs/>
          <w:color w:val="2A2E57"/>
          <w:sz w:val="24"/>
          <w:szCs w:val="24"/>
        </w:rPr>
        <w:t>?</w:t>
      </w:r>
      <w:r>
        <w:rPr>
          <w:rFonts w:ascii="EB Garamond" w:eastAsia="EB Garamond" w:hAnsi="EB Garamond" w:cs="EB Garamond"/>
          <w:i/>
          <w:iCs/>
          <w:sz w:val="24"/>
          <w:szCs w:val="24"/>
        </w:rPr>
        <w:t xml:space="preserve"> Try our corporate membership options to get a discount! Corporate Standard includes three memberships and Corporate Premier allows five. </w:t>
      </w:r>
      <w:r>
        <w:rPr>
          <w:rFonts w:ascii="EB Garamond" w:eastAsia="EB Garamond" w:hAnsi="EB Garamond" w:cs="EB Garamond"/>
          <w:i/>
          <w:iCs/>
          <w:sz w:val="24"/>
          <w:szCs w:val="24"/>
          <w:highlight w:val="yellow"/>
        </w:rPr>
        <w:t>Please have each member complete an application with their information</w:t>
      </w:r>
      <w:r>
        <w:rPr>
          <w:rFonts w:ascii="EB Garamond" w:eastAsia="EB Garamond" w:hAnsi="EB Garamond" w:cs="EB Garamond"/>
          <w:i/>
          <w:iCs/>
          <w:sz w:val="24"/>
          <w:szCs w:val="24"/>
        </w:rPr>
        <w:t xml:space="preserve">. </w:t>
      </w:r>
    </w:p>
    <w:sectPr w:rsidR="00362917">
      <w:type w:val="continuous"/>
      <w:pgSz w:w="12240" w:h="15840"/>
      <w:pgMar w:top="720" w:right="720" w:bottom="720" w:left="720" w:header="440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27B72" w14:textId="77777777" w:rsidR="00030390" w:rsidRDefault="00030390">
      <w:r>
        <w:separator/>
      </w:r>
    </w:p>
  </w:endnote>
  <w:endnote w:type="continuationSeparator" w:id="0">
    <w:p w14:paraId="0491CE2E" w14:textId="77777777" w:rsidR="00030390" w:rsidRDefault="0003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TR">
    <w:charset w:val="00"/>
    <w:family w:val="auto"/>
    <w:pitch w:val="default"/>
    <w:embedRegular r:id="rId1" w:fontKey="{2B512844-B91F-4B84-BAF6-B16B43E7BD46}"/>
    <w:embedBold r:id="rId2" w:fontKey="{1B1B06CA-48C4-4483-9751-8368D9C914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 Regular">
    <w:panose1 w:val="00000000000000000000"/>
    <w:charset w:val="00"/>
    <w:family w:val="roman"/>
    <w:notTrueType/>
    <w:pitch w:val="default"/>
  </w:font>
  <w:font w:name="ヒラギノ角ゴ Pro W3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641810C-35B0-4940-991D-1702EEF72E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ACFB1F0-2D38-4320-A711-D9127B8F32F2}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5" w:fontKey="{1F4D59A0-46B9-4145-8832-D45807348005}"/>
    <w:embedBold r:id="rId6" w:fontKey="{FC0199C0-6D6D-4D81-B7A9-D2FF23154E7D}"/>
    <w:embedItalic r:id="rId7" w:fontKey="{23360723-7F4D-4F23-B94C-762A56A1DE4A}"/>
    <w:embedBoldItalic r:id="rId8" w:fontKey="{0EF429C6-683D-431A-ABF9-77C913418A2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9" w:fontKey="{BE4AA361-2C81-478F-8E43-F66DDC94D892}"/>
    <w:embedItalic r:id="rId10" w:fontKey="{4339BEC1-4CF2-49ED-A253-48FEE58729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36265B8B-6A06-4BE2-A4BA-F2ACB85599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60E46CF1-2139-4C9A-BD91-A776F7E960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5FD4F" w14:textId="77777777" w:rsidR="003629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Garamond" w:eastAsia="Garamond" w:hAnsi="Garamond" w:cs="Garamond"/>
        <w:color w:val="2A2E57"/>
      </w:rPr>
    </w:pPr>
    <w:r>
      <w:rPr>
        <w:rFonts w:ascii="Garamond" w:eastAsia="Garamond" w:hAnsi="Garamond" w:cs="Garamond"/>
        <w:i/>
        <w:iCs/>
        <w:color w:val="2A2E57"/>
      </w:rPr>
      <w:t>Personal &amp; Professional Development for Women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52F1" w14:textId="77777777" w:rsidR="003629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Garamond" w:eastAsia="Garamond" w:hAnsi="Garamond" w:cs="Garamond"/>
        <w:color w:val="2A2E57"/>
      </w:rPr>
    </w:pPr>
    <w:r>
      <w:rPr>
        <w:rFonts w:ascii="Garamond" w:eastAsia="Garamond" w:hAnsi="Garamond" w:cs="Garamond"/>
        <w:i/>
        <w:iCs/>
        <w:color w:val="2A2E57"/>
      </w:rPr>
      <w:t>Personal &amp; Professional Development for Women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48280" w14:textId="77777777" w:rsidR="00030390" w:rsidRDefault="00030390">
      <w:r>
        <w:separator/>
      </w:r>
    </w:p>
  </w:footnote>
  <w:footnote w:type="continuationSeparator" w:id="0">
    <w:p w14:paraId="71E09936" w14:textId="77777777" w:rsidR="00030390" w:rsidRDefault="00030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A20B" w14:textId="77777777" w:rsidR="00362917" w:rsidRDefault="00000000">
    <w:pPr>
      <w:ind w:right="720"/>
      <w:jc w:val="right"/>
      <w:rPr>
        <w:rFonts w:ascii="EB Garamond" w:eastAsia="EB Garamond" w:hAnsi="EB Garamond" w:cs="EB Garamond"/>
        <w:sz w:val="16"/>
        <w:szCs w:val="16"/>
      </w:rPr>
    </w:pPr>
    <w:r>
      <w:rPr>
        <w:rFonts w:ascii="EB Garamond" w:eastAsia="EB Garamond" w:hAnsi="EB Garamond" w:cs="EB Garamond"/>
        <w:sz w:val="16"/>
        <w:szCs w:val="16"/>
      </w:rPr>
      <w:t xml:space="preserve">OFFICE USE ONLY: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CB734E3" wp14:editId="2B74C8AD">
              <wp:simplePos x="0" y="0"/>
              <wp:positionH relativeFrom="column">
                <wp:posOffset>-47624</wp:posOffset>
              </wp:positionH>
              <wp:positionV relativeFrom="paragraph">
                <wp:posOffset>-142874</wp:posOffset>
              </wp:positionV>
              <wp:extent cx="1943100" cy="695325"/>
              <wp:effectExtent l="0" t="0" r="0" b="0"/>
              <wp:wrapNone/>
              <wp:docPr id="1026" name="Text Box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88697" w14:textId="77777777" w:rsidR="00362917" w:rsidRDefault="00000000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 w:rsidRPr="FFFFFFFF" w:rsidDel="FFFFFFFF">
                            <w:rPr>
                              <w:noProof/>
                              <w:position w:val="-1"/>
                              <w:specVanish/>
                            </w:rPr>
                            <w:drawing>
                              <wp:inline distT="0" distB="0" distL="114300" distR="114300" wp14:anchorId="74D63353" wp14:editId="587BF255">
                                <wp:extent cx="1748155" cy="547370"/>
                                <wp:effectExtent l="0" t="0" r="0" b="0"/>
                                <wp:docPr id="1740620164" name="Picture 174062016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5" name="" descr="NACW logo 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off x="0" y="0"/>
                                          <a:ext cx="1748155" cy="547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 cap="rnd" cmpd="sng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EC052F5" w14:textId="77777777" w:rsidR="00362917" w:rsidRDefault="00362917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type w14:anchorId="4CB734E3"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9" type="#_x0000_t202" style="position:absolute;left:0;text-align:left;margin-left:-3.75pt;margin-top:-11.25pt;width:153pt;height:54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" stroked="f">
              <v:textbox>
                <w:txbxContent>
                  <w:p w14:paraId="75288697" w14:textId="77777777" w:rsidR="00362917" w:rsidRDefault="00000000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  <w:r w:rsidRPr="FFFFFFFF" w:rsidDel="FFFFFFFF">
                      <w:rPr>
                        <w:noProof/>
                        <w:position w:val="-1"/>
                        <w:specVanish/>
                      </w:rPr>
                      <w:drawing>
                        <wp:inline distT="0" distB="0" distL="114300" distR="114300" wp14:anchorId="74D63353" wp14:editId="587BF255">
                          <wp:extent cx="1748155" cy="547370"/>
                          <wp:effectExtent l="0" t="0" r="0" b="0"/>
                          <wp:docPr id="1740620164" name="Picture 174062016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5" name="" descr="NACW logo "/>
                                  <pic:cNvPicPr/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clr">
                                  <a:xfrm>
                                    <a:off x="0" y="0"/>
                                    <a:ext cx="1748155" cy="547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 cap="rnd" cmpd="sng" algn="ctr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EC052F5" w14:textId="77777777" w:rsidR="00362917" w:rsidRDefault="00362917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60F575E" w14:textId="77777777" w:rsidR="00362917" w:rsidRDefault="00000000">
    <w:pPr>
      <w:ind w:right="720"/>
      <w:jc w:val="right"/>
      <w:rPr>
        <w:rFonts w:ascii="EB Garamond" w:eastAsia="EB Garamond" w:hAnsi="EB Garamond" w:cs="EB Garamond"/>
        <w:sz w:val="16"/>
        <w:szCs w:val="16"/>
      </w:rPr>
    </w:pPr>
    <w:r>
      <w:rPr>
        <w:rFonts w:ascii="EB Garamond" w:eastAsia="EB Garamond" w:hAnsi="EB Garamond" w:cs="EB Garamond"/>
        <w:sz w:val="16"/>
        <w:szCs w:val="16"/>
      </w:rPr>
      <w:t xml:space="preserve">Received – </w:t>
    </w:r>
  </w:p>
  <w:p w14:paraId="15975CAF" w14:textId="77777777" w:rsidR="00362917" w:rsidRDefault="00000000">
    <w:pPr>
      <w:ind w:right="720"/>
      <w:jc w:val="right"/>
      <w:rPr>
        <w:rFonts w:ascii="EB Garamond" w:eastAsia="EB Garamond" w:hAnsi="EB Garamond" w:cs="EB Garamond"/>
        <w:sz w:val="16"/>
        <w:szCs w:val="16"/>
      </w:rPr>
    </w:pPr>
    <w:r>
      <w:rPr>
        <w:rFonts w:ascii="EB Garamond" w:eastAsia="EB Garamond" w:hAnsi="EB Garamond" w:cs="EB Garamond"/>
        <w:sz w:val="16"/>
        <w:szCs w:val="16"/>
      </w:rPr>
      <w:t>Payment to National –</w:t>
    </w:r>
  </w:p>
  <w:p w14:paraId="6ACB6D81" w14:textId="77777777" w:rsidR="00362917" w:rsidRDefault="00000000">
    <w:pPr>
      <w:ind w:right="720"/>
      <w:jc w:val="right"/>
      <w:rPr>
        <w:rFonts w:ascii="EB Garamond" w:eastAsia="EB Garamond" w:hAnsi="EB Garamond" w:cs="EB Garamond"/>
        <w:sz w:val="20"/>
        <w:szCs w:val="20"/>
      </w:rPr>
    </w:pPr>
    <w:r>
      <w:rPr>
        <w:rFonts w:ascii="EB Garamond" w:eastAsia="EB Garamond" w:hAnsi="EB Garamond" w:cs="EB Garamond"/>
        <w:sz w:val="16"/>
        <w:szCs w:val="16"/>
      </w:rPr>
      <w:t>Date to National</w:t>
    </w:r>
    <w:r>
      <w:rPr>
        <w:rFonts w:ascii="EB Garamond" w:eastAsia="EB Garamond" w:hAnsi="EB Garamond" w:cs="EB Garamond"/>
        <w:sz w:val="20"/>
        <w:szCs w:val="20"/>
      </w:rPr>
      <w:t xml:space="preserve"> –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3834"/>
    <w:multiLevelType w:val="multilevel"/>
    <w:tmpl w:val="AAFC1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6538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917"/>
    <w:rsid w:val="00030390"/>
    <w:rsid w:val="000A3278"/>
    <w:rsid w:val="00362917"/>
    <w:rsid w:val="005734C8"/>
    <w:rsid w:val="0061281F"/>
    <w:rsid w:val="008770FF"/>
    <w:rsid w:val="00AC4C7C"/>
    <w:rsid w:val="00C95527"/>
    <w:rsid w:val="00DF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F3BA6"/>
  <w15:docId w15:val="{896251CF-C286-4A2D-BFD3-4F27B3A1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TR" w:eastAsia="NTR" w:hAnsi="NTR" w:cs="NTR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FreeFormA">
    <w:name w:val="Free Form 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lang w:val="en-US"/>
    </w:rPr>
  </w:style>
  <w:style w:type="paragraph" w:customStyle="1" w:styleId="BodyText1">
    <w:name w:val="Body Text1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lang w:val="en-US"/>
    </w:rPr>
  </w:style>
  <w:style w:type="character" w:customStyle="1" w:styleId="Hyperlink1">
    <w:name w:val="Hyperlink1"/>
    <w:rPr>
      <w:color w:val="0000F2"/>
      <w:w w:val="100"/>
      <w:position w:val="-1"/>
      <w:sz w:val="22"/>
      <w:u w:val="single"/>
      <w:effect w:val="none"/>
      <w:vertAlign w:val="baseline"/>
      <w:cs w:val="0"/>
      <w:em w:val="none"/>
    </w:rPr>
  </w:style>
  <w:style w:type="paragraph" w:customStyle="1" w:styleId="List21">
    <w:name w:val="List 21"/>
    <w:pPr>
      <w:suppressAutoHyphens/>
      <w:spacing w:line="1" w:lineRule="atLeast"/>
      <w:ind w:leftChars="-1" w:left="720" w:hangingChars="1" w:hanging="360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lang w:val="en-US"/>
    </w:rPr>
  </w:style>
  <w:style w:type="paragraph" w:styleId="ListParagraph">
    <w:name w:val="List Paragraph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lang w:val="en-US"/>
    </w:rPr>
  </w:style>
  <w:style w:type="numbering" w:customStyle="1" w:styleId="List22">
    <w:name w:val="List 22"/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szCs w:val="24"/>
      <w:lang w:val="en-US"/>
    </w:rPr>
  </w:style>
  <w:style w:type="character" w:customStyle="1" w:styleId="HeaderChar">
    <w:name w:val="Header Char"/>
    <w:rPr>
      <w:rFonts w:ascii="System Font Regular" w:eastAsia="ヒラギノ角ゴ Pro W3" w:hAnsi="System Font Regular"/>
      <w:color w:val="000000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ystem Font Regular" w:eastAsia="ヒラギノ角ゴ Pro W3" w:hAnsi="System Font Regular"/>
      <w:color w:val="000000"/>
      <w:position w:val="-1"/>
      <w:szCs w:val="24"/>
      <w:lang w:val="en-US"/>
    </w:rPr>
  </w:style>
  <w:style w:type="character" w:customStyle="1" w:styleId="FooterChar">
    <w:name w:val="Footer Char"/>
    <w:rPr>
      <w:rFonts w:ascii="System Font Regular" w:eastAsia="ヒラギノ角ゴ Pro W3" w:hAnsi="System Font Regular"/>
      <w:color w:val="000000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ヒラギノ角ゴ Pro W3" w:hAnsi="Tahoma" w:cs="Tahoma"/>
      <w:color w:val="000000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eastAsia="ヒラギノ角ゴ Pro W3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cwonline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cw.us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qa71SwYLKoJ8u9C9LPy68Xx4Ig==">CgMxLjA4AHIhMWdQdWVFbzJjMTVTZmJmMktueTMwdGhnT25ibVpnMEs5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</dc:creator>
  <cp:lastModifiedBy>Stacey Forbes</cp:lastModifiedBy>
  <cp:revision>3</cp:revision>
  <dcterms:created xsi:type="dcterms:W3CDTF">2026-10-09T00:46:00Z</dcterms:created>
  <dcterms:modified xsi:type="dcterms:W3CDTF">2026-10-09T00:51:00Z</dcterms:modified>
</cp:coreProperties>
</file>